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D861" w14:textId="77C2AC96" w:rsidR="00174BA7" w:rsidRDefault="00174BA7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GOLIAD COUNTY</w:t>
      </w:r>
    </w:p>
    <w:p w14:paraId="28144CBF" w14:textId="26705A26" w:rsidR="00AE1524" w:rsidRPr="00D40BBC" w:rsidRDefault="009D6AF6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Wednesday</w:t>
      </w:r>
      <w:r w:rsidR="00D34AEC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January 7, 2026</w:t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  <w:r w:rsidR="00AE1524" w:rsidRPr="00D40BBC">
        <w:rPr>
          <w:b/>
          <w:sz w:val="20"/>
          <w:szCs w:val="20"/>
        </w:rPr>
        <w:tab/>
      </w:r>
    </w:p>
    <w:p w14:paraId="2DD0FE73" w14:textId="6FDA5ACA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 xml:space="preserve">HONORABLE </w:t>
      </w:r>
      <w:r w:rsidR="009D6AF6">
        <w:rPr>
          <w:b/>
          <w:sz w:val="20"/>
          <w:szCs w:val="20"/>
        </w:rPr>
        <w:t>JULIE BAUKNIGHT</w:t>
      </w:r>
      <w:r w:rsidR="00EB0FDD">
        <w:rPr>
          <w:b/>
          <w:sz w:val="20"/>
          <w:szCs w:val="20"/>
        </w:rPr>
        <w:t>/</w:t>
      </w:r>
      <w:r w:rsidR="009D6AF6">
        <w:rPr>
          <w:b/>
          <w:sz w:val="20"/>
          <w:szCs w:val="20"/>
        </w:rPr>
        <w:t>JENNIFER KARL</w:t>
      </w:r>
    </w:p>
    <w:p w14:paraId="45BE4B0F" w14:textId="2AC71FAE" w:rsidR="00AE1524" w:rsidRPr="00D40BBC" w:rsidRDefault="00AE1524" w:rsidP="00AE1524">
      <w:pPr>
        <w:pStyle w:val="NoSpacing"/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  <w:r w:rsidRPr="00D40BBC">
        <w:rPr>
          <w:b/>
          <w:sz w:val="20"/>
          <w:szCs w:val="20"/>
        </w:rPr>
        <w:t>9:00AM</w:t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  <w:r w:rsidR="00A03F5D">
        <w:rPr>
          <w:b/>
          <w:sz w:val="20"/>
          <w:szCs w:val="20"/>
        </w:rPr>
        <w:tab/>
      </w:r>
    </w:p>
    <w:p w14:paraId="30524AA7" w14:textId="77777777" w:rsidR="005942C8" w:rsidRPr="00D40BBC" w:rsidRDefault="005942C8" w:rsidP="005942C8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800"/>
          <w:tab w:val="left" w:pos="4140"/>
          <w:tab w:val="left" w:pos="4680"/>
          <w:tab w:val="left" w:pos="6480"/>
        </w:tabs>
        <w:jc w:val="both"/>
        <w:rPr>
          <w:b/>
          <w:sz w:val="20"/>
          <w:szCs w:val="20"/>
        </w:rPr>
      </w:pPr>
    </w:p>
    <w:p w14:paraId="406A173F" w14:textId="6F13D714" w:rsidR="00D34AEC" w:rsidRDefault="009D6AF6" w:rsidP="00F21C5D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25-09-1726</w:t>
      </w:r>
      <w:r w:rsidR="00174BA7">
        <w:rPr>
          <w:b/>
          <w:sz w:val="20"/>
          <w:szCs w:val="20"/>
        </w:rPr>
        <w:t>-</w:t>
      </w:r>
      <w:r w:rsidR="00D34AEC">
        <w:rPr>
          <w:b/>
          <w:sz w:val="20"/>
          <w:szCs w:val="20"/>
        </w:rPr>
        <w:t>C</w:t>
      </w:r>
      <w:r w:rsidR="00174BA7">
        <w:rPr>
          <w:b/>
          <w:sz w:val="20"/>
          <w:szCs w:val="20"/>
        </w:rPr>
        <w:t>V</w:t>
      </w:r>
      <w:r w:rsidR="00EB0FDD">
        <w:rPr>
          <w:b/>
          <w:sz w:val="20"/>
          <w:szCs w:val="20"/>
        </w:rPr>
        <w:tab/>
        <w:t>IN THE</w:t>
      </w:r>
      <w:r w:rsidR="00D34AEC">
        <w:rPr>
          <w:b/>
          <w:sz w:val="20"/>
          <w:szCs w:val="20"/>
        </w:rPr>
        <w:t xml:space="preserve"> INTEREST OF </w:t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 w:rsidR="00D34AEC">
        <w:rPr>
          <w:b/>
          <w:sz w:val="20"/>
          <w:szCs w:val="20"/>
        </w:rPr>
        <w:tab/>
      </w:r>
      <w:r>
        <w:rPr>
          <w:b/>
          <w:sz w:val="20"/>
          <w:szCs w:val="20"/>
        </w:rPr>
        <w:t>ALANA PEARSALL-</w:t>
      </w:r>
      <w:r w:rsidR="00F57546">
        <w:rPr>
          <w:b/>
          <w:sz w:val="20"/>
          <w:szCs w:val="20"/>
        </w:rPr>
        <w:t xml:space="preserve"> </w:t>
      </w:r>
      <w:r w:rsidR="00F57546" w:rsidRPr="00F57546">
        <w:rPr>
          <w:b/>
          <w:sz w:val="20"/>
          <w:szCs w:val="20"/>
        </w:rPr>
        <w:t>RAYMOND</w:t>
      </w:r>
      <w:r w:rsidR="00F57546">
        <w:rPr>
          <w:b/>
          <w:sz w:val="20"/>
          <w:szCs w:val="20"/>
        </w:rPr>
        <w:t xml:space="preserve"> </w:t>
      </w:r>
      <w:r w:rsidR="00F57546" w:rsidRPr="00F57546">
        <w:rPr>
          <w:b/>
          <w:sz w:val="20"/>
          <w:szCs w:val="20"/>
        </w:rPr>
        <w:t>BARBOSA</w:t>
      </w:r>
      <w:r w:rsidR="00F57546">
        <w:rPr>
          <w:b/>
          <w:sz w:val="20"/>
          <w:szCs w:val="20"/>
        </w:rPr>
        <w:t xml:space="preserve"> AND </w:t>
      </w:r>
      <w:r w:rsidR="00F57546" w:rsidRPr="00F57546">
        <w:rPr>
          <w:b/>
          <w:sz w:val="20"/>
          <w:szCs w:val="20"/>
        </w:rPr>
        <w:t>CHANDLER</w:t>
      </w:r>
      <w:r w:rsidR="00F57546">
        <w:rPr>
          <w:b/>
          <w:sz w:val="20"/>
          <w:szCs w:val="20"/>
        </w:rPr>
        <w:t xml:space="preserve"> </w:t>
      </w:r>
      <w:r w:rsidR="00F57546" w:rsidRPr="00F57546">
        <w:rPr>
          <w:b/>
          <w:sz w:val="20"/>
          <w:szCs w:val="20"/>
        </w:rPr>
        <w:t>COY</w:t>
      </w:r>
    </w:p>
    <w:p w14:paraId="58BDE684" w14:textId="6A472287" w:rsidR="00455725" w:rsidRDefault="00D34AEC" w:rsidP="009D6AF6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D6AF6">
        <w:rPr>
          <w:b/>
          <w:sz w:val="20"/>
          <w:szCs w:val="20"/>
        </w:rPr>
        <w:t>CHILDREN</w:t>
      </w:r>
    </w:p>
    <w:p w14:paraId="0A96A5EC" w14:textId="010D69AF" w:rsidR="00455725" w:rsidRDefault="00F57546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ADOPTION</w:t>
      </w:r>
    </w:p>
    <w:p w14:paraId="4EB8620D" w14:textId="77777777" w:rsidR="00F57546" w:rsidRDefault="00F57546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1188086A" w14:textId="39972029" w:rsidR="00F57546" w:rsidRDefault="00F57546" w:rsidP="00F57546">
      <w:pPr>
        <w:pStyle w:val="NoSpacing"/>
        <w:pBdr>
          <w:top w:val="single" w:sz="4" w:space="1" w:color="auto"/>
        </w:pBdr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25-10-1728-DV</w:t>
      </w:r>
      <w:r>
        <w:rPr>
          <w:b/>
          <w:sz w:val="20"/>
          <w:szCs w:val="20"/>
        </w:rPr>
        <w:tab/>
        <w:t>IN THE MATTER OF THE MARRIAGE OF</w:t>
      </w:r>
    </w:p>
    <w:p w14:paraId="6BB8333A" w14:textId="27DF7B11" w:rsidR="00F57546" w:rsidRDefault="00F57546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FRANK CHARLES MARTINEZ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3CBEDF1D" w14:textId="3957AB41" w:rsidR="00F57546" w:rsidRDefault="00F57546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AND</w:t>
      </w:r>
    </w:p>
    <w:p w14:paraId="1D9856EE" w14:textId="5DD011D2" w:rsidR="00F57546" w:rsidRDefault="00F57546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ELIZABETH ANN EDISON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PRO SE</w:t>
      </w:r>
    </w:p>
    <w:p w14:paraId="3275CB1E" w14:textId="77777777" w:rsidR="00F57546" w:rsidRDefault="00F57546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</w:p>
    <w:p w14:paraId="0E20BC7D" w14:textId="1DEA586E" w:rsidR="00F57546" w:rsidRDefault="00F57546" w:rsidP="00F21C5D">
      <w:pPr>
        <w:pStyle w:val="NoSpacing"/>
        <w:tabs>
          <w:tab w:val="left" w:pos="360"/>
          <w:tab w:val="left" w:pos="720"/>
          <w:tab w:val="left" w:pos="1800"/>
          <w:tab w:val="left" w:pos="3600"/>
          <w:tab w:val="left" w:pos="4140"/>
          <w:tab w:val="left" w:pos="4680"/>
          <w:tab w:val="left" w:pos="6480"/>
          <w:tab w:val="left" w:pos="7200"/>
          <w:tab w:val="left" w:pos="9000"/>
          <w:tab w:val="left" w:pos="9329"/>
          <w:tab w:val="left" w:pos="10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FINAL DIVORCE</w:t>
      </w:r>
    </w:p>
    <w:sectPr w:rsidR="00F57546" w:rsidSect="0094364F">
      <w:pgSz w:w="15840" w:h="12240" w:orient="landscape"/>
      <w:pgMar w:top="11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524"/>
    <w:rsid w:val="00052FCF"/>
    <w:rsid w:val="0005354E"/>
    <w:rsid w:val="000734C9"/>
    <w:rsid w:val="00090AD1"/>
    <w:rsid w:val="000B2F70"/>
    <w:rsid w:val="000D07DC"/>
    <w:rsid w:val="000E01FC"/>
    <w:rsid w:val="000E4150"/>
    <w:rsid w:val="000F03AE"/>
    <w:rsid w:val="00146A3B"/>
    <w:rsid w:val="0016396F"/>
    <w:rsid w:val="001668F3"/>
    <w:rsid w:val="00174BA7"/>
    <w:rsid w:val="001816A2"/>
    <w:rsid w:val="001E5A74"/>
    <w:rsid w:val="00214A7D"/>
    <w:rsid w:val="00255FB1"/>
    <w:rsid w:val="0028018B"/>
    <w:rsid w:val="002856EC"/>
    <w:rsid w:val="00291248"/>
    <w:rsid w:val="002D6241"/>
    <w:rsid w:val="002E585F"/>
    <w:rsid w:val="00312981"/>
    <w:rsid w:val="0032128C"/>
    <w:rsid w:val="00322A81"/>
    <w:rsid w:val="00343CEA"/>
    <w:rsid w:val="003A280D"/>
    <w:rsid w:val="003C2BB2"/>
    <w:rsid w:val="0042360C"/>
    <w:rsid w:val="00441306"/>
    <w:rsid w:val="00455725"/>
    <w:rsid w:val="004618B2"/>
    <w:rsid w:val="004C6C3B"/>
    <w:rsid w:val="004C75A3"/>
    <w:rsid w:val="004E1FA8"/>
    <w:rsid w:val="004F05B0"/>
    <w:rsid w:val="00521DDD"/>
    <w:rsid w:val="005942C8"/>
    <w:rsid w:val="006073CC"/>
    <w:rsid w:val="00626536"/>
    <w:rsid w:val="00682B86"/>
    <w:rsid w:val="006E7578"/>
    <w:rsid w:val="00713F74"/>
    <w:rsid w:val="0076064A"/>
    <w:rsid w:val="007C3B1A"/>
    <w:rsid w:val="007E51CE"/>
    <w:rsid w:val="007E7134"/>
    <w:rsid w:val="00804524"/>
    <w:rsid w:val="008253B5"/>
    <w:rsid w:val="00846931"/>
    <w:rsid w:val="00866348"/>
    <w:rsid w:val="00940AB1"/>
    <w:rsid w:val="0094364F"/>
    <w:rsid w:val="00957CD2"/>
    <w:rsid w:val="00963FC4"/>
    <w:rsid w:val="009B4AE6"/>
    <w:rsid w:val="009C05BC"/>
    <w:rsid w:val="009D32DA"/>
    <w:rsid w:val="009D6AF6"/>
    <w:rsid w:val="009F0E5B"/>
    <w:rsid w:val="009F514E"/>
    <w:rsid w:val="00A03F5D"/>
    <w:rsid w:val="00A22555"/>
    <w:rsid w:val="00A47929"/>
    <w:rsid w:val="00A50979"/>
    <w:rsid w:val="00A54AB7"/>
    <w:rsid w:val="00A74423"/>
    <w:rsid w:val="00AC1A25"/>
    <w:rsid w:val="00AE1524"/>
    <w:rsid w:val="00B45C32"/>
    <w:rsid w:val="00B63503"/>
    <w:rsid w:val="00B848E9"/>
    <w:rsid w:val="00B95C27"/>
    <w:rsid w:val="00B964F2"/>
    <w:rsid w:val="00BA06A7"/>
    <w:rsid w:val="00BA5991"/>
    <w:rsid w:val="00BB4002"/>
    <w:rsid w:val="00BE7DAD"/>
    <w:rsid w:val="00C37DC7"/>
    <w:rsid w:val="00C4575B"/>
    <w:rsid w:val="00C61C27"/>
    <w:rsid w:val="00C72DD8"/>
    <w:rsid w:val="00C72EE5"/>
    <w:rsid w:val="00C90D8D"/>
    <w:rsid w:val="00CA3949"/>
    <w:rsid w:val="00CD29C2"/>
    <w:rsid w:val="00D17182"/>
    <w:rsid w:val="00D23A82"/>
    <w:rsid w:val="00D34AEC"/>
    <w:rsid w:val="00D40BBC"/>
    <w:rsid w:val="00DA2765"/>
    <w:rsid w:val="00DC26AA"/>
    <w:rsid w:val="00DD65C7"/>
    <w:rsid w:val="00DE0617"/>
    <w:rsid w:val="00E02D20"/>
    <w:rsid w:val="00E143C0"/>
    <w:rsid w:val="00E1754D"/>
    <w:rsid w:val="00E336FD"/>
    <w:rsid w:val="00E34EFF"/>
    <w:rsid w:val="00E876C0"/>
    <w:rsid w:val="00E9358C"/>
    <w:rsid w:val="00EB0FDD"/>
    <w:rsid w:val="00EB56A2"/>
    <w:rsid w:val="00ED235E"/>
    <w:rsid w:val="00EE71BA"/>
    <w:rsid w:val="00EF3E80"/>
    <w:rsid w:val="00EF40F0"/>
    <w:rsid w:val="00F12F15"/>
    <w:rsid w:val="00F21C5D"/>
    <w:rsid w:val="00F544C6"/>
    <w:rsid w:val="00F57546"/>
    <w:rsid w:val="00F646DD"/>
    <w:rsid w:val="00F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001C"/>
  <w15:docId w15:val="{FEDE9D4E-0060-4D8D-9248-0363AA3F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Story</dc:creator>
  <cp:lastModifiedBy>Vickie Quinn</cp:lastModifiedBy>
  <cp:revision>4</cp:revision>
  <cp:lastPrinted>2025-10-10T20:09:00Z</cp:lastPrinted>
  <dcterms:created xsi:type="dcterms:W3CDTF">2025-12-16T20:14:00Z</dcterms:created>
  <dcterms:modified xsi:type="dcterms:W3CDTF">2025-12-17T14:15:00Z</dcterms:modified>
</cp:coreProperties>
</file>